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6D728CB" w14:textId="61E7F097" w:rsidR="00FC7143" w:rsidRDefault="00F12815">
      <w:r>
        <w:rPr>
          <w:noProof/>
        </w:rPr>
        <w:drawing>
          <wp:anchor distT="0" distB="0" distL="114300" distR="114300" simplePos="0" relativeHeight="251658240" behindDoc="1" locked="0" layoutInCell="1" allowOverlap="1" wp14:anchorId="20B44145" wp14:editId="30B3198D">
            <wp:simplePos x="0" y="0"/>
            <wp:positionH relativeFrom="column">
              <wp:posOffset>-42333</wp:posOffset>
            </wp:positionH>
            <wp:positionV relativeFrom="paragraph">
              <wp:posOffset>380789</wp:posOffset>
            </wp:positionV>
            <wp:extent cx="5943600" cy="2616835"/>
            <wp:effectExtent l="0" t="0" r="0" b="0"/>
            <wp:wrapNone/>
            <wp:docPr id="2" name="Picture 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, email&#10;&#10;Description automatically generated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68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All data filtered:</w:t>
      </w:r>
    </w:p>
    <w:p w14:paraId="1A05BDCE" w14:textId="694F3F5B" w:rsidR="00F12815" w:rsidRPr="00F12815" w:rsidRDefault="00F12815" w:rsidP="00F12815"/>
    <w:p w14:paraId="203E76C1" w14:textId="175E84C9" w:rsidR="00F12815" w:rsidRPr="00F12815" w:rsidRDefault="00F12815" w:rsidP="00F12815"/>
    <w:p w14:paraId="2018CF1D" w14:textId="72CE58EF" w:rsidR="00F12815" w:rsidRPr="00F12815" w:rsidRDefault="00F12815" w:rsidP="00F12815"/>
    <w:p w14:paraId="7136BB03" w14:textId="5BB15B66" w:rsidR="00F12815" w:rsidRPr="00F12815" w:rsidRDefault="00F12815" w:rsidP="00F12815"/>
    <w:p w14:paraId="3E0C34E4" w14:textId="7555EAB0" w:rsidR="00F12815" w:rsidRPr="00F12815" w:rsidRDefault="00F12815" w:rsidP="00F12815"/>
    <w:p w14:paraId="7C19564C" w14:textId="7310A541" w:rsidR="00F12815" w:rsidRPr="00F12815" w:rsidRDefault="00F12815" w:rsidP="00F12815"/>
    <w:p w14:paraId="60A0B45C" w14:textId="1034101B" w:rsidR="00F12815" w:rsidRPr="00F12815" w:rsidRDefault="00F12815" w:rsidP="00F12815"/>
    <w:p w14:paraId="385A97C1" w14:textId="067C8695" w:rsidR="00F12815" w:rsidRPr="00F12815" w:rsidRDefault="00F12815" w:rsidP="00F12815"/>
    <w:p w14:paraId="7243AFD5" w14:textId="29BD76F1" w:rsidR="00F12815" w:rsidRPr="00F12815" w:rsidRDefault="00F12815" w:rsidP="00F12815"/>
    <w:p w14:paraId="6488B911" w14:textId="6C309FE2" w:rsidR="00F12815" w:rsidRPr="00F12815" w:rsidRDefault="00F12815" w:rsidP="00F12815"/>
    <w:p w14:paraId="207291B9" w14:textId="664D19FB" w:rsidR="00F12815" w:rsidRPr="00F12815" w:rsidRDefault="00F12815" w:rsidP="00F12815"/>
    <w:p w14:paraId="36EA9FBB" w14:textId="61FE91D6" w:rsidR="00F12815" w:rsidRPr="00F12815" w:rsidRDefault="00F12815" w:rsidP="00F12815"/>
    <w:p w14:paraId="7E2DB4D3" w14:textId="3A7F0D0C" w:rsidR="00F12815" w:rsidRPr="00F12815" w:rsidRDefault="00F12815" w:rsidP="00F12815"/>
    <w:p w14:paraId="37244BB8" w14:textId="06799AD4" w:rsidR="00F12815" w:rsidRPr="00F12815" w:rsidRDefault="00F12815" w:rsidP="00F12815"/>
    <w:p w14:paraId="02356759" w14:textId="55CA7AE0" w:rsidR="00F12815" w:rsidRPr="00F12815" w:rsidRDefault="00F12815" w:rsidP="00F12815"/>
    <w:p w14:paraId="53D8D066" w14:textId="3FBFAE8C" w:rsidR="00F12815" w:rsidRPr="00F12815" w:rsidRDefault="00F12815" w:rsidP="00F12815"/>
    <w:p w14:paraId="3798145D" w14:textId="60521604" w:rsidR="00F12815" w:rsidRDefault="00F12815" w:rsidP="00F12815"/>
    <w:p w14:paraId="48237650" w14:textId="137EB342" w:rsidR="00F12815" w:rsidRDefault="00F12815" w:rsidP="00F12815"/>
    <w:p w14:paraId="7EAF966E" w14:textId="45F61441" w:rsidR="00F12815" w:rsidRDefault="00F12815" w:rsidP="00F12815">
      <w:r>
        <w:t>Title locations:</w:t>
      </w:r>
    </w:p>
    <w:p w14:paraId="0C73D47D" w14:textId="54C72EA6" w:rsidR="00F12815" w:rsidRDefault="00F12815" w:rsidP="00F12815">
      <w:r>
        <w:rPr>
          <w:noProof/>
        </w:rPr>
        <w:drawing>
          <wp:anchor distT="0" distB="0" distL="114300" distR="114300" simplePos="0" relativeHeight="251659264" behindDoc="1" locked="0" layoutInCell="1" allowOverlap="1" wp14:anchorId="49790119" wp14:editId="26A6629F">
            <wp:simplePos x="0" y="0"/>
            <wp:positionH relativeFrom="column">
              <wp:posOffset>-120015</wp:posOffset>
            </wp:positionH>
            <wp:positionV relativeFrom="paragraph">
              <wp:posOffset>182450</wp:posOffset>
            </wp:positionV>
            <wp:extent cx="6114873" cy="2743200"/>
            <wp:effectExtent l="0" t="0" r="0" b="0"/>
            <wp:wrapNone/>
            <wp:docPr id="4" name="Picture 4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Chart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4873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5C80720" w14:textId="58222E33" w:rsidR="00F12815" w:rsidRDefault="00F12815" w:rsidP="00F12815"/>
    <w:p w14:paraId="32533C76" w14:textId="3A16961B" w:rsidR="00F12815" w:rsidRPr="00F12815" w:rsidRDefault="00F12815" w:rsidP="00F12815"/>
    <w:p w14:paraId="0F896ED1" w14:textId="266CF5B5" w:rsidR="00F12815" w:rsidRPr="00F12815" w:rsidRDefault="00F12815" w:rsidP="00F12815"/>
    <w:p w14:paraId="3D1AF9EB" w14:textId="4EF28C0E" w:rsidR="00F12815" w:rsidRPr="00F12815" w:rsidRDefault="00F12815" w:rsidP="00F12815"/>
    <w:p w14:paraId="49F3CD34" w14:textId="29140EBF" w:rsidR="00F12815" w:rsidRPr="00F12815" w:rsidRDefault="00F12815" w:rsidP="00F12815"/>
    <w:p w14:paraId="01867A7A" w14:textId="1F153991" w:rsidR="00F12815" w:rsidRPr="00F12815" w:rsidRDefault="00F12815" w:rsidP="00F12815"/>
    <w:p w14:paraId="0C4E3FB4" w14:textId="30EE9B12" w:rsidR="00F12815" w:rsidRPr="00F12815" w:rsidRDefault="00F12815" w:rsidP="00F12815"/>
    <w:p w14:paraId="4CBFC5FC" w14:textId="741B3ED4" w:rsidR="00F12815" w:rsidRPr="00F12815" w:rsidRDefault="00F12815" w:rsidP="00F12815"/>
    <w:p w14:paraId="54465149" w14:textId="28A94A8B" w:rsidR="00F12815" w:rsidRPr="00F12815" w:rsidRDefault="00F12815" w:rsidP="00F12815"/>
    <w:p w14:paraId="019D74FE" w14:textId="109DD41F" w:rsidR="00F12815" w:rsidRPr="00F12815" w:rsidRDefault="00F12815" w:rsidP="00F12815"/>
    <w:p w14:paraId="11DF644F" w14:textId="4217EEC6" w:rsidR="00F12815" w:rsidRPr="00F12815" w:rsidRDefault="00F12815" w:rsidP="00F12815"/>
    <w:p w14:paraId="2B2FE960" w14:textId="6818D5F3" w:rsidR="00F12815" w:rsidRPr="00F12815" w:rsidRDefault="00F12815" w:rsidP="00F12815"/>
    <w:p w14:paraId="1BD4AF76" w14:textId="495BEFB9" w:rsidR="00F12815" w:rsidRPr="00F12815" w:rsidRDefault="00F12815" w:rsidP="00F12815"/>
    <w:p w14:paraId="67086C57" w14:textId="4931212B" w:rsidR="00F12815" w:rsidRPr="00F12815" w:rsidRDefault="00F12815" w:rsidP="00F12815"/>
    <w:p w14:paraId="7CD2471C" w14:textId="29FEEADE" w:rsidR="00F12815" w:rsidRPr="00F12815" w:rsidRDefault="00F12815" w:rsidP="00F12815"/>
    <w:p w14:paraId="33851D7E" w14:textId="14C93242" w:rsidR="00F12815" w:rsidRPr="00F12815" w:rsidRDefault="00F12815" w:rsidP="00F12815"/>
    <w:p w14:paraId="0599CC65" w14:textId="7842FDEE" w:rsidR="00F12815" w:rsidRDefault="00F12815" w:rsidP="00F12815"/>
    <w:p w14:paraId="3D1478FD" w14:textId="5572608B" w:rsidR="00F12815" w:rsidRDefault="00F12815" w:rsidP="00F12815"/>
    <w:p w14:paraId="1FEE9E26" w14:textId="2035CFA1" w:rsidR="00F12815" w:rsidRDefault="00F12815" w:rsidP="00F12815"/>
    <w:p w14:paraId="4B6B1354" w14:textId="65D14E10" w:rsidR="00F12815" w:rsidRDefault="00F12815" w:rsidP="00F12815"/>
    <w:p w14:paraId="29AC9FC5" w14:textId="5E7A07E1" w:rsidR="00F12815" w:rsidRDefault="00F12815" w:rsidP="00F12815"/>
    <w:p w14:paraId="0A8D2F3D" w14:textId="6559EB3C" w:rsidR="00F12815" w:rsidRDefault="00F12815" w:rsidP="00F12815"/>
    <w:p w14:paraId="45A23FDA" w14:textId="7C786CFA" w:rsidR="00F12815" w:rsidRDefault="00F12815" w:rsidP="00F12815"/>
    <w:p w14:paraId="32F9AA68" w14:textId="2F0B2DBA" w:rsidR="00F12815" w:rsidRDefault="00F12815" w:rsidP="00F12815"/>
    <w:p w14:paraId="5AE5F928" w14:textId="72E24818" w:rsidR="00F12815" w:rsidRDefault="00F12815" w:rsidP="00F12815">
      <w:r>
        <w:t>Title locations:</w:t>
      </w:r>
    </w:p>
    <w:p w14:paraId="6DF4C677" w14:textId="47E22375" w:rsidR="00F12815" w:rsidRDefault="00F12815" w:rsidP="00F12815">
      <w:r>
        <w:rPr>
          <w:noProof/>
        </w:rPr>
        <w:drawing>
          <wp:anchor distT="0" distB="0" distL="114300" distR="114300" simplePos="0" relativeHeight="251660288" behindDoc="1" locked="0" layoutInCell="1" allowOverlap="1" wp14:anchorId="6A845E23" wp14:editId="5B86BCA5">
            <wp:simplePos x="0" y="0"/>
            <wp:positionH relativeFrom="column">
              <wp:posOffset>-152400</wp:posOffset>
            </wp:positionH>
            <wp:positionV relativeFrom="paragraph">
              <wp:posOffset>186689</wp:posOffset>
            </wp:positionV>
            <wp:extent cx="6095056" cy="3090333"/>
            <wp:effectExtent l="0" t="0" r="1270" b="0"/>
            <wp:wrapNone/>
            <wp:docPr id="5" name="Picture 5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Chart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9449" cy="311284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9DFBE06" w14:textId="5AFFE16D" w:rsidR="00F12815" w:rsidRDefault="00F12815" w:rsidP="00F12815"/>
    <w:p w14:paraId="25780A7C" w14:textId="26551D1F" w:rsidR="00F12815" w:rsidRPr="00F12815" w:rsidRDefault="00F12815" w:rsidP="00F12815"/>
    <w:p w14:paraId="2A4B00C2" w14:textId="1A68EBCB" w:rsidR="00F12815" w:rsidRPr="00F12815" w:rsidRDefault="00F12815" w:rsidP="00F12815"/>
    <w:p w14:paraId="462A9201" w14:textId="6A30003C" w:rsidR="00F12815" w:rsidRPr="00F12815" w:rsidRDefault="00F12815" w:rsidP="00F12815"/>
    <w:p w14:paraId="4E85EFC3" w14:textId="034BF03F" w:rsidR="00F12815" w:rsidRPr="00F12815" w:rsidRDefault="00F12815" w:rsidP="00F12815"/>
    <w:p w14:paraId="134C63A7" w14:textId="7497AB13" w:rsidR="00F12815" w:rsidRPr="00F12815" w:rsidRDefault="00F12815" w:rsidP="00F12815"/>
    <w:p w14:paraId="798AEB97" w14:textId="617CEB13" w:rsidR="00F12815" w:rsidRPr="00F12815" w:rsidRDefault="00F12815" w:rsidP="00F12815"/>
    <w:p w14:paraId="10533569" w14:textId="6334BA22" w:rsidR="00F12815" w:rsidRPr="00F12815" w:rsidRDefault="00F12815" w:rsidP="00F12815"/>
    <w:p w14:paraId="78D5A502" w14:textId="372824D4" w:rsidR="00F12815" w:rsidRPr="00F12815" w:rsidRDefault="00F12815" w:rsidP="00F12815"/>
    <w:p w14:paraId="1A19B076" w14:textId="6693515E" w:rsidR="00F12815" w:rsidRPr="00F12815" w:rsidRDefault="00F12815" w:rsidP="00F12815"/>
    <w:p w14:paraId="3CA56D53" w14:textId="315FCB64" w:rsidR="00F12815" w:rsidRPr="00F12815" w:rsidRDefault="00F12815" w:rsidP="00F12815"/>
    <w:p w14:paraId="430A84AF" w14:textId="059100C0" w:rsidR="00F12815" w:rsidRPr="00F12815" w:rsidRDefault="00F12815" w:rsidP="00F12815"/>
    <w:p w14:paraId="26D66AB1" w14:textId="0AC7D0D6" w:rsidR="00F12815" w:rsidRPr="00F12815" w:rsidRDefault="00F12815" w:rsidP="00F12815"/>
    <w:p w14:paraId="2EA34EA0" w14:textId="4A0C2265" w:rsidR="00F12815" w:rsidRPr="00F12815" w:rsidRDefault="00F12815" w:rsidP="00F12815"/>
    <w:p w14:paraId="4E906777" w14:textId="14DE13DA" w:rsidR="00F12815" w:rsidRPr="00F12815" w:rsidRDefault="00F12815" w:rsidP="00F12815"/>
    <w:p w14:paraId="26AC60F2" w14:textId="3E0FFA15" w:rsidR="00F12815" w:rsidRPr="00F12815" w:rsidRDefault="00F12815" w:rsidP="00F12815"/>
    <w:p w14:paraId="05F9CD20" w14:textId="5B3F01C4" w:rsidR="00F12815" w:rsidRPr="00F12815" w:rsidRDefault="00F12815" w:rsidP="00F12815"/>
    <w:p w14:paraId="1B339E70" w14:textId="2651E72F" w:rsidR="00F12815" w:rsidRPr="00F12815" w:rsidRDefault="00F12815" w:rsidP="00F12815"/>
    <w:p w14:paraId="2F1ECE44" w14:textId="4BDBD886" w:rsidR="00F12815" w:rsidRDefault="00F12815" w:rsidP="00F12815"/>
    <w:p w14:paraId="4C0E7401" w14:textId="5F473779" w:rsidR="00F12815" w:rsidRDefault="00F12815" w:rsidP="00F12815">
      <w:r>
        <w:t>Actor:</w:t>
      </w:r>
    </w:p>
    <w:p w14:paraId="4A2809AD" w14:textId="77CDEC11" w:rsidR="00F12815" w:rsidRDefault="00F12815" w:rsidP="00F12815">
      <w:r>
        <w:rPr>
          <w:noProof/>
        </w:rPr>
        <w:drawing>
          <wp:anchor distT="0" distB="0" distL="114300" distR="114300" simplePos="0" relativeHeight="251661312" behindDoc="1" locked="0" layoutInCell="1" allowOverlap="1" wp14:anchorId="1B31862E" wp14:editId="3A55D35B">
            <wp:simplePos x="0" y="0"/>
            <wp:positionH relativeFrom="column">
              <wp:posOffset>-152400</wp:posOffset>
            </wp:positionH>
            <wp:positionV relativeFrom="paragraph">
              <wp:posOffset>183303</wp:posOffset>
            </wp:positionV>
            <wp:extent cx="6341350" cy="2844800"/>
            <wp:effectExtent l="0" t="0" r="0" b="0"/>
            <wp:wrapNone/>
            <wp:docPr id="6" name="Picture 6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Chart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50214" cy="284877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BEE2B7E" w14:textId="099A1092" w:rsidR="00F12815" w:rsidRDefault="00F12815" w:rsidP="00F12815"/>
    <w:p w14:paraId="767A6197" w14:textId="3B0A7E43" w:rsidR="00F12815" w:rsidRPr="00F12815" w:rsidRDefault="00F12815" w:rsidP="00F12815"/>
    <w:p w14:paraId="1C9AB38C" w14:textId="75E6C837" w:rsidR="00F12815" w:rsidRPr="00F12815" w:rsidRDefault="00F12815" w:rsidP="00F12815"/>
    <w:p w14:paraId="319BD553" w14:textId="4253A7FF" w:rsidR="00F12815" w:rsidRPr="00F12815" w:rsidRDefault="00F12815" w:rsidP="00F12815"/>
    <w:p w14:paraId="1E60A91F" w14:textId="7D44C8AC" w:rsidR="00F12815" w:rsidRPr="00F12815" w:rsidRDefault="00F12815" w:rsidP="00F12815"/>
    <w:p w14:paraId="52D37A73" w14:textId="160D734F" w:rsidR="00F12815" w:rsidRPr="00F12815" w:rsidRDefault="00F12815" w:rsidP="00F12815"/>
    <w:p w14:paraId="1D0D55E6" w14:textId="23A514E0" w:rsidR="00F12815" w:rsidRPr="00F12815" w:rsidRDefault="00F12815" w:rsidP="00F12815"/>
    <w:p w14:paraId="0F1E9152" w14:textId="22B9B641" w:rsidR="00F12815" w:rsidRPr="00F12815" w:rsidRDefault="00F12815" w:rsidP="00F12815"/>
    <w:p w14:paraId="4991AFAF" w14:textId="750D9EC5" w:rsidR="00F12815" w:rsidRPr="00F12815" w:rsidRDefault="00F12815" w:rsidP="00F12815"/>
    <w:p w14:paraId="2690CF5F" w14:textId="1C704741" w:rsidR="00F12815" w:rsidRPr="00F12815" w:rsidRDefault="00F12815" w:rsidP="00F12815"/>
    <w:p w14:paraId="1A6A56FE" w14:textId="7C980199" w:rsidR="00F12815" w:rsidRPr="00F12815" w:rsidRDefault="00F12815" w:rsidP="00F12815"/>
    <w:p w14:paraId="6E8234AE" w14:textId="142BD8D8" w:rsidR="00F12815" w:rsidRPr="00F12815" w:rsidRDefault="00F12815" w:rsidP="00F12815"/>
    <w:p w14:paraId="712AA404" w14:textId="0BE32D96" w:rsidR="00F12815" w:rsidRPr="00F12815" w:rsidRDefault="00F12815" w:rsidP="00F12815"/>
    <w:p w14:paraId="255877FC" w14:textId="4DFFC3A1" w:rsidR="00F12815" w:rsidRPr="00F12815" w:rsidRDefault="00F12815" w:rsidP="00F12815"/>
    <w:p w14:paraId="6800E375" w14:textId="0522F5E5" w:rsidR="00F12815" w:rsidRPr="00F12815" w:rsidRDefault="00F12815" w:rsidP="00F12815"/>
    <w:p w14:paraId="2940055F" w14:textId="181AC350" w:rsidR="00F12815" w:rsidRPr="00F12815" w:rsidRDefault="00F12815" w:rsidP="00F12815"/>
    <w:p w14:paraId="55C39792" w14:textId="4B9AAF21" w:rsidR="00F12815" w:rsidRDefault="00F12815" w:rsidP="00F12815"/>
    <w:p w14:paraId="083D5ED5" w14:textId="356BBCB0" w:rsidR="00F12815" w:rsidRDefault="00F12815" w:rsidP="00F12815"/>
    <w:p w14:paraId="01328555" w14:textId="0A31B5BF" w:rsidR="00F12815" w:rsidRDefault="00F12815" w:rsidP="00F12815"/>
    <w:p w14:paraId="301605C7" w14:textId="57E87AC5" w:rsidR="00F12815" w:rsidRDefault="00F12815" w:rsidP="00F12815"/>
    <w:p w14:paraId="0CBAC71A" w14:textId="7CFA6111" w:rsidR="00F12815" w:rsidRDefault="00657CB0" w:rsidP="00F12815">
      <w:r>
        <w:lastRenderedPageBreak/>
        <w:t>Production company:</w:t>
      </w:r>
    </w:p>
    <w:p w14:paraId="2C6AB898" w14:textId="152E9F9B" w:rsidR="00657CB0" w:rsidRDefault="00657CB0" w:rsidP="00F12815">
      <w:r>
        <w:rPr>
          <w:noProof/>
        </w:rPr>
        <w:drawing>
          <wp:anchor distT="0" distB="0" distL="114300" distR="114300" simplePos="0" relativeHeight="251662336" behindDoc="1" locked="0" layoutInCell="1" allowOverlap="1" wp14:anchorId="1B84075B" wp14:editId="557A1EDB">
            <wp:simplePos x="0" y="0"/>
            <wp:positionH relativeFrom="column">
              <wp:posOffset>-397933</wp:posOffset>
            </wp:positionH>
            <wp:positionV relativeFrom="paragraph">
              <wp:posOffset>186478</wp:posOffset>
            </wp:positionV>
            <wp:extent cx="6341110" cy="3344334"/>
            <wp:effectExtent l="0" t="0" r="0" b="0"/>
            <wp:wrapNone/>
            <wp:docPr id="8" name="Picture 8" descr="Graphical user interface, application, table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application, table, Excel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63887" cy="335634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31E7F66" w14:textId="4005E4FB" w:rsidR="00657CB0" w:rsidRDefault="00657CB0" w:rsidP="00F12815"/>
    <w:p w14:paraId="3D2E487A" w14:textId="66D4AE7B" w:rsidR="00657CB0" w:rsidRPr="00657CB0" w:rsidRDefault="00657CB0" w:rsidP="00657CB0"/>
    <w:p w14:paraId="08368A5D" w14:textId="2F66D7EB" w:rsidR="00657CB0" w:rsidRPr="00657CB0" w:rsidRDefault="00657CB0" w:rsidP="00657CB0"/>
    <w:p w14:paraId="17762CD0" w14:textId="2BA1E442" w:rsidR="00657CB0" w:rsidRPr="00657CB0" w:rsidRDefault="00657CB0" w:rsidP="00657CB0"/>
    <w:p w14:paraId="7CBE7065" w14:textId="30EACA47" w:rsidR="00657CB0" w:rsidRPr="00657CB0" w:rsidRDefault="00657CB0" w:rsidP="00657CB0"/>
    <w:p w14:paraId="3A5EDBBD" w14:textId="6420A23F" w:rsidR="00657CB0" w:rsidRPr="00657CB0" w:rsidRDefault="00657CB0" w:rsidP="00657CB0"/>
    <w:p w14:paraId="52FD3AC1" w14:textId="57C3DF38" w:rsidR="00657CB0" w:rsidRPr="00657CB0" w:rsidRDefault="00657CB0" w:rsidP="00657CB0"/>
    <w:p w14:paraId="105750C5" w14:textId="00C25EDA" w:rsidR="00657CB0" w:rsidRPr="00657CB0" w:rsidRDefault="00657CB0" w:rsidP="00657CB0"/>
    <w:p w14:paraId="3BBD7709" w14:textId="6E8C63B1" w:rsidR="00657CB0" w:rsidRPr="00657CB0" w:rsidRDefault="00657CB0" w:rsidP="00657CB0"/>
    <w:p w14:paraId="1AD97749" w14:textId="23C1FA45" w:rsidR="00657CB0" w:rsidRPr="00657CB0" w:rsidRDefault="00657CB0" w:rsidP="00657CB0"/>
    <w:p w14:paraId="63AAFF3B" w14:textId="320E764B" w:rsidR="00657CB0" w:rsidRPr="00657CB0" w:rsidRDefault="00657CB0" w:rsidP="00657CB0"/>
    <w:p w14:paraId="6FDCD863" w14:textId="06663033" w:rsidR="00657CB0" w:rsidRPr="00657CB0" w:rsidRDefault="00657CB0" w:rsidP="00657CB0"/>
    <w:p w14:paraId="1953CD1A" w14:textId="3EF0173E" w:rsidR="00657CB0" w:rsidRPr="00657CB0" w:rsidRDefault="00657CB0" w:rsidP="00657CB0"/>
    <w:p w14:paraId="1BB8733A" w14:textId="0E293969" w:rsidR="00657CB0" w:rsidRPr="00657CB0" w:rsidRDefault="00657CB0" w:rsidP="00657CB0"/>
    <w:p w14:paraId="5E8C339B" w14:textId="43A49F92" w:rsidR="00657CB0" w:rsidRPr="00657CB0" w:rsidRDefault="00657CB0" w:rsidP="00657CB0"/>
    <w:p w14:paraId="1D8A6AD9" w14:textId="6231D342" w:rsidR="00657CB0" w:rsidRPr="00657CB0" w:rsidRDefault="00657CB0" w:rsidP="00657CB0"/>
    <w:p w14:paraId="2C826F4F" w14:textId="22F4E57E" w:rsidR="00657CB0" w:rsidRPr="00657CB0" w:rsidRDefault="00657CB0" w:rsidP="00657CB0"/>
    <w:p w14:paraId="2814EAAB" w14:textId="457B5812" w:rsidR="00657CB0" w:rsidRPr="00657CB0" w:rsidRDefault="00657CB0" w:rsidP="00657CB0"/>
    <w:p w14:paraId="27EE7BFD" w14:textId="03175D66" w:rsidR="00657CB0" w:rsidRPr="00657CB0" w:rsidRDefault="00657CB0" w:rsidP="00657CB0"/>
    <w:p w14:paraId="3266C648" w14:textId="2BD182CA" w:rsidR="00657CB0" w:rsidRPr="00657CB0" w:rsidRDefault="00657CB0" w:rsidP="00657CB0"/>
    <w:p w14:paraId="1F934691" w14:textId="7006F194" w:rsidR="00657CB0" w:rsidRDefault="00657CB0" w:rsidP="00657CB0"/>
    <w:p w14:paraId="556EB0DA" w14:textId="5312AF31" w:rsidR="00657CB0" w:rsidRDefault="00657CB0" w:rsidP="00657CB0">
      <w:r>
        <w:t>Director:</w:t>
      </w:r>
    </w:p>
    <w:p w14:paraId="0ED7DA5F" w14:textId="2283E4D4" w:rsidR="00657CB0" w:rsidRDefault="00657CB0" w:rsidP="00657CB0">
      <w:r>
        <w:rPr>
          <w:noProof/>
        </w:rPr>
        <w:drawing>
          <wp:anchor distT="0" distB="0" distL="114300" distR="114300" simplePos="0" relativeHeight="251663360" behindDoc="1" locked="0" layoutInCell="1" allowOverlap="1" wp14:anchorId="41CE456D" wp14:editId="7C81A787">
            <wp:simplePos x="0" y="0"/>
            <wp:positionH relativeFrom="column">
              <wp:posOffset>-211667</wp:posOffset>
            </wp:positionH>
            <wp:positionV relativeFrom="paragraph">
              <wp:posOffset>183515</wp:posOffset>
            </wp:positionV>
            <wp:extent cx="6155267" cy="2761321"/>
            <wp:effectExtent l="0" t="0" r="4445" b="0"/>
            <wp:wrapNone/>
            <wp:docPr id="10" name="Picture 1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application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1214" cy="2768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F8AF9EF" w14:textId="38EE6897" w:rsidR="00657CB0" w:rsidRDefault="00657CB0" w:rsidP="00657CB0"/>
    <w:p w14:paraId="2D2F3EF3" w14:textId="700DA3E7" w:rsidR="00657CB0" w:rsidRPr="00657CB0" w:rsidRDefault="00657CB0" w:rsidP="00657CB0"/>
    <w:p w14:paraId="5655CDDA" w14:textId="34C704A1" w:rsidR="00657CB0" w:rsidRPr="00657CB0" w:rsidRDefault="00657CB0" w:rsidP="00657CB0"/>
    <w:p w14:paraId="5209658F" w14:textId="4D8A0D51" w:rsidR="00657CB0" w:rsidRPr="00657CB0" w:rsidRDefault="00657CB0" w:rsidP="00657CB0"/>
    <w:p w14:paraId="442DCB9F" w14:textId="2BE95B85" w:rsidR="00657CB0" w:rsidRPr="00657CB0" w:rsidRDefault="00657CB0" w:rsidP="00657CB0"/>
    <w:p w14:paraId="3268BF1B" w14:textId="777834B7" w:rsidR="00657CB0" w:rsidRPr="00657CB0" w:rsidRDefault="00657CB0" w:rsidP="00657CB0"/>
    <w:p w14:paraId="598B3C60" w14:textId="4D981E4B" w:rsidR="00657CB0" w:rsidRPr="00657CB0" w:rsidRDefault="00657CB0" w:rsidP="00657CB0"/>
    <w:p w14:paraId="5FCF00E8" w14:textId="2362A012" w:rsidR="00657CB0" w:rsidRPr="00657CB0" w:rsidRDefault="00657CB0" w:rsidP="00657CB0"/>
    <w:p w14:paraId="19A39993" w14:textId="3447575F" w:rsidR="00657CB0" w:rsidRPr="00657CB0" w:rsidRDefault="00657CB0" w:rsidP="00657CB0"/>
    <w:p w14:paraId="2FEFAF7B" w14:textId="192BBE9A" w:rsidR="00657CB0" w:rsidRPr="00657CB0" w:rsidRDefault="00657CB0" w:rsidP="00657CB0"/>
    <w:p w14:paraId="3E3BE746" w14:textId="1B242D4B" w:rsidR="00657CB0" w:rsidRPr="00657CB0" w:rsidRDefault="00657CB0" w:rsidP="00657CB0"/>
    <w:p w14:paraId="55EA46F3" w14:textId="17B0B4AB" w:rsidR="00657CB0" w:rsidRPr="00657CB0" w:rsidRDefault="00657CB0" w:rsidP="00657CB0"/>
    <w:p w14:paraId="710FB62C" w14:textId="02CC9CB7" w:rsidR="00657CB0" w:rsidRPr="00657CB0" w:rsidRDefault="00657CB0" w:rsidP="00657CB0"/>
    <w:p w14:paraId="7EA4CD27" w14:textId="135F459D" w:rsidR="00657CB0" w:rsidRPr="00657CB0" w:rsidRDefault="00657CB0" w:rsidP="00657CB0"/>
    <w:p w14:paraId="48FE4691" w14:textId="5DE5FACC" w:rsidR="00657CB0" w:rsidRPr="00657CB0" w:rsidRDefault="00657CB0" w:rsidP="00657CB0"/>
    <w:p w14:paraId="5AD340F2" w14:textId="756F5FC6" w:rsidR="00657CB0" w:rsidRPr="00657CB0" w:rsidRDefault="00657CB0" w:rsidP="00657CB0"/>
    <w:p w14:paraId="4CBA234B" w14:textId="1BE8D189" w:rsidR="00657CB0" w:rsidRDefault="00657CB0" w:rsidP="00657CB0"/>
    <w:p w14:paraId="4DBB2DB7" w14:textId="20D5A11F" w:rsidR="00657CB0" w:rsidRDefault="00657CB0" w:rsidP="00657CB0"/>
    <w:p w14:paraId="3E92DB5C" w14:textId="22F61BA2" w:rsidR="00657CB0" w:rsidRDefault="00657CB0" w:rsidP="00657CB0"/>
    <w:p w14:paraId="568EED11" w14:textId="49CE0122" w:rsidR="00657CB0" w:rsidRDefault="00657CB0" w:rsidP="00657CB0">
      <w:r>
        <w:lastRenderedPageBreak/>
        <w:t>Distributor:</w:t>
      </w:r>
    </w:p>
    <w:p w14:paraId="7F0E4286" w14:textId="611B1254" w:rsidR="00657CB0" w:rsidRDefault="00657CB0" w:rsidP="00657CB0"/>
    <w:p w14:paraId="669AFFE6" w14:textId="5588BCE5" w:rsidR="00657CB0" w:rsidRDefault="00657CB0" w:rsidP="00657CB0">
      <w:r>
        <w:rPr>
          <w:noProof/>
        </w:rPr>
        <w:drawing>
          <wp:inline distT="0" distB="0" distL="0" distR="0" wp14:anchorId="7BDB6661" wp14:editId="79373211">
            <wp:extent cx="5943600" cy="2666365"/>
            <wp:effectExtent l="0" t="0" r="0" b="635"/>
            <wp:docPr id="11" name="Picture 11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Chart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38DCE" w14:textId="5E241843" w:rsidR="00657CB0" w:rsidRPr="00657CB0" w:rsidRDefault="00657CB0" w:rsidP="00657CB0"/>
    <w:p w14:paraId="29C3A911" w14:textId="5239CC23" w:rsidR="00657CB0" w:rsidRDefault="00657CB0" w:rsidP="00657CB0"/>
    <w:p w14:paraId="0E594830" w14:textId="1EEDD0EA" w:rsidR="00657CB0" w:rsidRDefault="00657CB0" w:rsidP="00657CB0">
      <w:r>
        <w:t>Writer:</w:t>
      </w:r>
    </w:p>
    <w:p w14:paraId="24745250" w14:textId="1D868E79" w:rsidR="00657CB0" w:rsidRDefault="00657CB0" w:rsidP="00657CB0"/>
    <w:p w14:paraId="4E146F67" w14:textId="5E92C63B" w:rsidR="00657CB0" w:rsidRPr="00657CB0" w:rsidRDefault="00657CB0" w:rsidP="00657CB0">
      <w:r>
        <w:rPr>
          <w:noProof/>
        </w:rPr>
        <w:drawing>
          <wp:inline distT="0" distB="0" distL="0" distR="0" wp14:anchorId="3FCBA784" wp14:editId="101F1177">
            <wp:extent cx="5943600" cy="2666365"/>
            <wp:effectExtent l="0" t="0" r="0" b="635"/>
            <wp:docPr id="12" name="Picture 1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57CB0" w:rsidRPr="00657CB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12815"/>
    <w:rsid w:val="00657CB0"/>
    <w:rsid w:val="00F12815"/>
    <w:rsid w:val="00FC71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78C8E46"/>
  <w15:chartTrackingRefBased/>
  <w15:docId w15:val="{4D5C750C-367F-DE4C-A10A-D814AC8AE11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4</Pages>
  <Words>37</Words>
  <Characters>214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Shankarasubramaniyan Ganapathi Subramanian</dc:creator>
  <cp:keywords/>
  <dc:description/>
  <cp:lastModifiedBy>Shankarasubramaniyan Ganapathi Subramanian</cp:lastModifiedBy>
  <cp:revision>1</cp:revision>
  <dcterms:created xsi:type="dcterms:W3CDTF">2022-04-14T14:17:00Z</dcterms:created>
  <dcterms:modified xsi:type="dcterms:W3CDTF">2022-04-14T14:36:00Z</dcterms:modified>
</cp:coreProperties>
</file>